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AA2" w14:textId="4EE4D997" w:rsidR="00377DFE" w:rsidRDefault="00377DFE" w:rsidP="002746E3">
      <w:pPr>
        <w:spacing w:after="0" w:line="240" w:lineRule="auto"/>
        <w:rPr>
          <w:rFonts w:ascii="Lucida Console" w:hAnsi="Lucida Console" w:cs="Arial"/>
          <w:b/>
          <w:bCs/>
          <w:sz w:val="32"/>
          <w:szCs w:val="32"/>
        </w:rPr>
      </w:pPr>
    </w:p>
    <w:p w14:paraId="4EDC9366" w14:textId="27EE15E6" w:rsidR="006566AD" w:rsidRDefault="00D1764F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ANEXO 1</w:t>
      </w:r>
    </w:p>
    <w:p w14:paraId="4713344B" w14:textId="77777777" w:rsidR="00D1764F" w:rsidRDefault="00D1764F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</w:p>
    <w:p w14:paraId="125624FD" w14:textId="4F7BC026" w:rsidR="00377DFE" w:rsidRDefault="00377DFE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FORMULÁRIO DE CANDIDATURA</w:t>
      </w:r>
    </w:p>
    <w:p w14:paraId="14C526E6" w14:textId="54DDB817" w:rsidR="00377DFE" w:rsidRDefault="002746E3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 xml:space="preserve">ORÇAMENTO </w:t>
      </w:r>
      <w:r w:rsidR="00214C3D">
        <w:rPr>
          <w:rFonts w:ascii="Lucida Console" w:hAnsi="Lucida Console" w:cs="Arial"/>
          <w:b/>
          <w:bCs/>
          <w:sz w:val="32"/>
          <w:szCs w:val="32"/>
        </w:rPr>
        <w:t>COLABORATIVO DO BONFIM</w:t>
      </w:r>
    </w:p>
    <w:p w14:paraId="58C1031F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5DBE48F7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4FCBFE19" w14:textId="2FEE22EA" w:rsidR="00716C96" w:rsidRPr="00716C96" w:rsidRDefault="00716C96" w:rsidP="00AA5489">
      <w:pPr>
        <w:spacing w:after="0" w:line="240" w:lineRule="auto"/>
        <w:jc w:val="both"/>
        <w:rPr>
          <w:rFonts w:ascii="Lucida Console" w:hAnsi="Lucida Console" w:cs="Arial"/>
          <w:sz w:val="32"/>
          <w:szCs w:val="32"/>
        </w:rPr>
      </w:pPr>
      <w:r w:rsidRPr="00716C96">
        <w:rPr>
          <w:rFonts w:ascii="Lucida Console" w:hAnsi="Lucida Console" w:cs="Arial"/>
          <w:b/>
          <w:bCs/>
          <w:sz w:val="32"/>
          <w:szCs w:val="32"/>
        </w:rPr>
        <w:t xml:space="preserve">Projeto: </w:t>
      </w:r>
    </w:p>
    <w:p w14:paraId="1EC8B754" w14:textId="34551D31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sz w:val="16"/>
          <w:szCs w:val="16"/>
        </w:rPr>
        <w:t>(</w:t>
      </w:r>
      <w:r>
        <w:rPr>
          <w:rFonts w:ascii="Lucida Console" w:hAnsi="Lucida Console" w:cs="Arial"/>
          <w:sz w:val="16"/>
          <w:szCs w:val="16"/>
        </w:rPr>
        <w:t>Identificação</w:t>
      </w:r>
      <w:r w:rsidRPr="00716C96">
        <w:rPr>
          <w:rFonts w:ascii="Lucida Console" w:hAnsi="Lucida Console" w:cs="Arial"/>
          <w:sz w:val="16"/>
          <w:szCs w:val="16"/>
        </w:rPr>
        <w:t xml:space="preserve">) </w:t>
      </w:r>
    </w:p>
    <w:p w14:paraId="5D3A3FF4" w14:textId="77777777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7E4A426" w14:textId="77777777" w:rsidR="00AA5489" w:rsidRP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ACA9599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7767BE8A" w14:textId="77777777" w:rsidR="00AA5489" w:rsidRDefault="00AA5489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293E8381" w14:textId="1FFAED53" w:rsidR="00716C96" w:rsidRPr="00716C96" w:rsidRDefault="002746E3" w:rsidP="00716C96">
      <w:pPr>
        <w:spacing w:after="0" w:line="240" w:lineRule="auto"/>
        <w:jc w:val="both"/>
        <w:rPr>
          <w:rFonts w:ascii="Lucida Console" w:hAnsi="Lucida Console" w:cs="Arial"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MODALIDADE</w:t>
      </w:r>
      <w:r w:rsidR="00716C96" w:rsidRPr="00716C96">
        <w:rPr>
          <w:rFonts w:ascii="Lucida Console" w:hAnsi="Lucida Console" w:cs="Arial"/>
          <w:b/>
          <w:bCs/>
          <w:sz w:val="32"/>
          <w:szCs w:val="32"/>
        </w:rPr>
        <w:t xml:space="preserve">: </w:t>
      </w:r>
    </w:p>
    <w:p w14:paraId="5E47BA16" w14:textId="62301339" w:rsidR="00716C96" w:rsidRPr="00AA5489" w:rsidRDefault="002746E3" w:rsidP="00716C96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>
        <w:rPr>
          <w:rFonts w:ascii="Lucida Console" w:hAnsi="Lucida Console" w:cs="Arial"/>
          <w:sz w:val="16"/>
          <w:szCs w:val="16"/>
        </w:rPr>
        <w:t xml:space="preserve"> </w:t>
      </w:r>
    </w:p>
    <w:p w14:paraId="5B31E6F6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64506522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163D7D8F" w14:textId="77777777" w:rsidR="00716C96" w:rsidRP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00BAD01D" w14:textId="18569BC6" w:rsidR="00716C96" w:rsidRPr="00716C96" w:rsidRDefault="002746E3" w:rsidP="002746E3">
      <w:pPr>
        <w:spacing w:after="0" w:line="600" w:lineRule="auto"/>
        <w:jc w:val="center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 xml:space="preserve">Até 5 000,00€ </w:t>
      </w:r>
      <w:r>
        <w:rPr>
          <w:rFonts w:ascii="Lucida Console" w:hAnsi="Lucida Console" w:cs="Arial"/>
          <w:b/>
          <w:bCs/>
        </w:rPr>
        <w:tab/>
        <w:t>__</w:t>
      </w:r>
      <w:r>
        <w:rPr>
          <w:rFonts w:ascii="Lucida Console" w:hAnsi="Lucida Console" w:cs="Arial"/>
          <w:b/>
          <w:bCs/>
        </w:rPr>
        <w:tab/>
        <w:t>até 10 000,00€ __</w:t>
      </w:r>
      <w:r>
        <w:rPr>
          <w:rFonts w:ascii="Lucida Console" w:hAnsi="Lucida Console" w:cs="Arial"/>
          <w:b/>
          <w:bCs/>
        </w:rPr>
        <w:tab/>
        <w:t>Até 20 000,00€</w:t>
      </w:r>
      <w:r>
        <w:rPr>
          <w:rFonts w:ascii="Lucida Console" w:hAnsi="Lucida Console" w:cs="Arial"/>
          <w:b/>
          <w:bCs/>
        </w:rPr>
        <w:tab/>
        <w:t>__</w:t>
      </w:r>
    </w:p>
    <w:p w14:paraId="778AA09C" w14:textId="77777777" w:rsidR="002746E3" w:rsidRDefault="002746E3" w:rsidP="00716C96">
      <w:pPr>
        <w:spacing w:after="0" w:line="600" w:lineRule="auto"/>
        <w:jc w:val="both"/>
        <w:rPr>
          <w:rFonts w:ascii="Lucida Console" w:hAnsi="Lucida Console" w:cs="Arial"/>
          <w:sz w:val="28"/>
          <w:szCs w:val="28"/>
        </w:rPr>
      </w:pPr>
    </w:p>
    <w:p w14:paraId="1B24E64C" w14:textId="0A0B4952" w:rsidR="00716C96" w:rsidRDefault="00716C96" w:rsidP="002746E3">
      <w:pPr>
        <w:spacing w:after="0" w:line="240" w:lineRule="auto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b/>
          <w:bCs/>
        </w:rPr>
        <w:t xml:space="preserve">1. Identificação e Caracterização </w:t>
      </w:r>
      <w:r w:rsidR="002746E3">
        <w:rPr>
          <w:rFonts w:ascii="Lucida Console" w:hAnsi="Lucida Console" w:cs="Arial"/>
          <w:b/>
          <w:bCs/>
        </w:rPr>
        <w:t>da Entidade/Candidato</w:t>
      </w:r>
      <w:r w:rsidRPr="00716C96">
        <w:rPr>
          <w:rFonts w:ascii="Lucida Console" w:hAnsi="Lucida Console" w:cs="Arial"/>
          <w:b/>
          <w:bCs/>
        </w:rPr>
        <w:t xml:space="preserve"> </w:t>
      </w:r>
      <w:r w:rsidR="002746E3" w:rsidRPr="002746E3">
        <w:rPr>
          <w:rFonts w:ascii="Lucida Console" w:hAnsi="Lucida Console" w:cs="Arial"/>
          <w:sz w:val="16"/>
          <w:szCs w:val="16"/>
        </w:rPr>
        <w:t>(apenas o aplicável)</w:t>
      </w:r>
    </w:p>
    <w:p w14:paraId="672577AA" w14:textId="77777777" w:rsidR="002746E3" w:rsidRDefault="002746E3" w:rsidP="002746E3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DA7D5C1" w14:textId="77777777" w:rsidR="002746E3" w:rsidRPr="002746E3" w:rsidRDefault="002746E3" w:rsidP="002746E3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62243F6" w14:textId="3F2F6594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Denominação Social:</w:t>
      </w:r>
      <w:r w:rsidRPr="00AA5489">
        <w:rPr>
          <w:rFonts w:ascii="Lucida Console" w:hAnsi="Lucida Console" w:cs="Arial"/>
          <w:sz w:val="20"/>
          <w:szCs w:val="20"/>
        </w:rPr>
        <w:tab/>
        <w:t xml:space="preserve"> </w:t>
      </w:r>
    </w:p>
    <w:p w14:paraId="4B686C7D" w14:textId="1BCC2538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Data da Constituição:  </w:t>
      </w:r>
    </w:p>
    <w:p w14:paraId="7B5F8D1E" w14:textId="3C466A84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Morada:  </w:t>
      </w:r>
    </w:p>
    <w:p w14:paraId="46801833" w14:textId="0BBE221E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Código Postal:  </w:t>
      </w:r>
    </w:p>
    <w:p w14:paraId="26353A88" w14:textId="3E638A51" w:rsidR="007B2A3D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Contacto Telefónico:  </w:t>
      </w:r>
    </w:p>
    <w:p w14:paraId="26F154F6" w14:textId="56A4D3FB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Email:</w:t>
      </w:r>
    </w:p>
    <w:p w14:paraId="1F4BD1B2" w14:textId="182F9777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lastRenderedPageBreak/>
        <w:t>Natureza Jurídica:</w:t>
      </w:r>
    </w:p>
    <w:p w14:paraId="46575260" w14:textId="05813024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NIPC</w:t>
      </w:r>
      <w:r w:rsidR="002746E3">
        <w:rPr>
          <w:rFonts w:ascii="Lucida Console" w:hAnsi="Lucida Console" w:cs="Arial"/>
          <w:sz w:val="20"/>
          <w:szCs w:val="20"/>
        </w:rPr>
        <w:t>/NIF</w:t>
      </w:r>
      <w:r w:rsidRPr="00AA5489">
        <w:rPr>
          <w:rFonts w:ascii="Lucida Console" w:hAnsi="Lucida Console" w:cs="Arial"/>
          <w:sz w:val="20"/>
          <w:szCs w:val="20"/>
        </w:rPr>
        <w:t>:</w:t>
      </w:r>
    </w:p>
    <w:p w14:paraId="488972D8" w14:textId="2568BE36" w:rsidR="00AA5489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NISS:</w:t>
      </w:r>
    </w:p>
    <w:p w14:paraId="00DE9C28" w14:textId="7F3780E3" w:rsidR="007044BA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>2. Responsável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 pela Candidatura (Dirigente)</w:t>
      </w:r>
    </w:p>
    <w:p w14:paraId="79B507BC" w14:textId="3C6DFDAC" w:rsidR="00B9603C" w:rsidRPr="00AA5489" w:rsidRDefault="00B9603C" w:rsidP="00AA5489">
      <w:pPr>
        <w:pStyle w:val="PargrafodaLista"/>
        <w:numPr>
          <w:ilvl w:val="0"/>
          <w:numId w:val="32"/>
        </w:numPr>
        <w:spacing w:after="0" w:line="72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Nome: </w:t>
      </w:r>
    </w:p>
    <w:p w14:paraId="1D1FE5AA" w14:textId="7BB14816" w:rsidR="00B9603C" w:rsidRPr="00AA5489" w:rsidRDefault="00B9603C" w:rsidP="00AA5489">
      <w:pPr>
        <w:pStyle w:val="PargrafodaLista"/>
        <w:numPr>
          <w:ilvl w:val="0"/>
          <w:numId w:val="31"/>
        </w:numPr>
        <w:spacing w:after="0" w:line="72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Contacto:</w:t>
      </w:r>
    </w:p>
    <w:p w14:paraId="12BB7E43" w14:textId="7D3844AC" w:rsidR="00B9603C" w:rsidRPr="00AA5489" w:rsidRDefault="00B9603C" w:rsidP="00AA5489">
      <w:pPr>
        <w:pStyle w:val="PargrafodaLista"/>
        <w:numPr>
          <w:ilvl w:val="0"/>
          <w:numId w:val="31"/>
        </w:numPr>
        <w:spacing w:after="0" w:line="72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</w:t>
      </w:r>
      <w:r w:rsidR="00D1764F">
        <w:rPr>
          <w:rFonts w:ascii="Lucida Console" w:hAnsi="Lucida Console" w:cs="Arial"/>
          <w:sz w:val="20"/>
          <w:szCs w:val="20"/>
        </w:rPr>
        <w:t>:</w:t>
      </w:r>
    </w:p>
    <w:p w14:paraId="2D4EE4F8" w14:textId="77777777" w:rsidR="00B9603C" w:rsidRPr="00AA5489" w:rsidRDefault="00B9603C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29D6554" w14:textId="25A69514" w:rsidR="00B9603C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 xml:space="preserve">3. 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Missão e </w:t>
      </w:r>
      <w:r w:rsidRPr="00AA5489">
        <w:rPr>
          <w:rFonts w:ascii="Lucida Console" w:hAnsi="Lucida Console" w:cs="Arial"/>
          <w:b/>
          <w:bCs/>
          <w:sz w:val="22"/>
          <w:szCs w:val="22"/>
        </w:rPr>
        <w:t>Objetivos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 </w:t>
      </w:r>
      <w:r w:rsidR="00B9603C" w:rsidRPr="002746E3">
        <w:rPr>
          <w:rFonts w:ascii="Lucida Console" w:hAnsi="Lucida Console" w:cs="Arial"/>
          <w:sz w:val="16"/>
          <w:szCs w:val="16"/>
        </w:rPr>
        <w:t>(Entidade)</w:t>
      </w:r>
    </w:p>
    <w:p w14:paraId="4E18E6F6" w14:textId="77777777" w:rsidR="00B9603C" w:rsidRDefault="00B9603C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15808259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2DE1CED0" w14:textId="516522B1" w:rsidR="00B9603C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 xml:space="preserve">4. 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Âmbito de Intervenção </w:t>
      </w:r>
      <w:r w:rsidR="00B9603C" w:rsidRPr="00AA5489">
        <w:rPr>
          <w:rFonts w:ascii="Lucida Console" w:hAnsi="Lucida Console" w:cs="Arial"/>
          <w:sz w:val="16"/>
          <w:szCs w:val="16"/>
        </w:rPr>
        <w:t>(Entidade)</w:t>
      </w:r>
    </w:p>
    <w:p w14:paraId="2E3709F9" w14:textId="77777777" w:rsidR="00B9603C" w:rsidRDefault="00B9603C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977DD50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B8BE048" w14:textId="3FCBB824" w:rsidR="00B9603C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 xml:space="preserve">5. Destinatários </w:t>
      </w:r>
      <w:r w:rsidRPr="00AA5489">
        <w:rPr>
          <w:rFonts w:ascii="Lucida Console" w:hAnsi="Lucida Console" w:cs="Arial"/>
          <w:sz w:val="16"/>
          <w:szCs w:val="16"/>
        </w:rPr>
        <w:t>(total da intervenção da Entidade)</w:t>
      </w:r>
    </w:p>
    <w:p w14:paraId="1EA03056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268C0B2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290E89D" w14:textId="10F3A73A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1. 6. Incidência Territorial da Intervenção </w:t>
      </w:r>
      <w:r w:rsidRPr="00AA5489">
        <w:rPr>
          <w:rFonts w:ascii="Lucida Console" w:hAnsi="Lucida Console" w:cs="Arial"/>
          <w:sz w:val="16"/>
          <w:szCs w:val="16"/>
        </w:rPr>
        <w:t>(total da intervenção da Entidade</w:t>
      </w:r>
      <w:r>
        <w:rPr>
          <w:rFonts w:ascii="Lucida Console" w:hAnsi="Lucida Console" w:cs="Arial"/>
          <w:sz w:val="16"/>
          <w:szCs w:val="16"/>
        </w:rPr>
        <w:t>)</w:t>
      </w:r>
    </w:p>
    <w:p w14:paraId="6CD49664" w14:textId="77777777" w:rsid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829B9F2" w14:textId="77777777" w:rsid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3514903D" w14:textId="77777777" w:rsidR="00377DFE" w:rsidRDefault="00377DFE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A758F7F" w14:textId="5C54A665" w:rsid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1.7. </w:t>
      </w:r>
      <w:r w:rsidRPr="00AA5489">
        <w:rPr>
          <w:rFonts w:ascii="Lucida Console" w:hAnsi="Lucida Console" w:cs="Arial"/>
          <w:b/>
          <w:bCs/>
          <w:sz w:val="20"/>
          <w:szCs w:val="20"/>
        </w:rPr>
        <w:t>A Entidade</w:t>
      </w:r>
      <w:r w:rsidR="002746E3">
        <w:rPr>
          <w:rFonts w:ascii="Lucida Console" w:hAnsi="Lucida Console" w:cs="Arial"/>
          <w:b/>
          <w:bCs/>
          <w:sz w:val="20"/>
          <w:szCs w:val="20"/>
        </w:rPr>
        <w:t>/Candidato</w:t>
      </w:r>
      <w:r w:rsidRPr="00AA5489">
        <w:rPr>
          <w:rFonts w:ascii="Lucida Console" w:hAnsi="Lucida Console" w:cs="Arial"/>
          <w:b/>
          <w:bCs/>
          <w:sz w:val="20"/>
          <w:szCs w:val="20"/>
        </w:rPr>
        <w:t xml:space="preserve"> tem protocolos/acordos com entidades ou organismos do setor público?</w:t>
      </w:r>
    </w:p>
    <w:p w14:paraId="652D261B" w14:textId="77777777" w:rsidR="00AA5489" w:rsidRP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2BECFB0D" w14:textId="14E8FDEE" w:rsidR="00AA5489" w:rsidRPr="00377DFE" w:rsidRDefault="00AA5489" w:rsidP="00AA5489">
      <w:pPr>
        <w:spacing w:after="0" w:line="600" w:lineRule="auto"/>
        <w:rPr>
          <w:rFonts w:ascii="Lucida Console" w:hAnsi="Lucida Console" w:cs="Arial"/>
          <w:sz w:val="22"/>
          <w:szCs w:val="22"/>
        </w:rPr>
      </w:pPr>
      <w:r w:rsidRPr="00AA5489">
        <w:rPr>
          <w:rFonts w:ascii="Lucida Console" w:hAnsi="Lucida Console" w:cs="Arial"/>
          <w:sz w:val="22"/>
          <w:szCs w:val="22"/>
        </w:rPr>
        <w:t xml:space="preserve">SIM </w:t>
      </w:r>
      <w:r w:rsidRPr="00377DFE">
        <w:rPr>
          <w:rFonts w:ascii="Lucida Console" w:hAnsi="Lucida Console" w:cs="Arial"/>
          <w:sz w:val="22"/>
          <w:szCs w:val="22"/>
        </w:rPr>
        <w:tab/>
        <w:t>__</w:t>
      </w:r>
      <w:r w:rsidRPr="00377DFE">
        <w:rPr>
          <w:rFonts w:ascii="Lucida Console" w:hAnsi="Lucida Console" w:cs="Arial"/>
          <w:sz w:val="22"/>
          <w:szCs w:val="22"/>
        </w:rPr>
        <w:tab/>
        <w:t xml:space="preserve"> </w:t>
      </w:r>
      <w:r w:rsidRPr="00AA5489">
        <w:rPr>
          <w:rFonts w:ascii="Lucida Console" w:hAnsi="Lucida Console" w:cs="Arial"/>
          <w:sz w:val="22"/>
          <w:szCs w:val="22"/>
        </w:rPr>
        <w:t>NÃO</w:t>
      </w:r>
      <w:r w:rsidRPr="00377DFE">
        <w:rPr>
          <w:rFonts w:ascii="Lucida Console" w:hAnsi="Lucida Console" w:cs="Arial"/>
          <w:sz w:val="22"/>
          <w:szCs w:val="22"/>
        </w:rPr>
        <w:tab/>
        <w:t xml:space="preserve"> __</w:t>
      </w:r>
    </w:p>
    <w:p w14:paraId="110D62E1" w14:textId="77777777" w:rsidR="00AA5489" w:rsidRPr="00AA5489" w:rsidRDefault="00AA5489" w:rsidP="00AA5489">
      <w:pPr>
        <w:spacing w:after="0" w:line="600" w:lineRule="auto"/>
        <w:rPr>
          <w:rFonts w:ascii="Lucida Console" w:hAnsi="Lucida Console" w:cs="Arial"/>
          <w:b/>
          <w:bCs/>
        </w:rPr>
      </w:pPr>
    </w:p>
    <w:p w14:paraId="12D5ECD3" w14:textId="3D67E010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AA5489">
        <w:rPr>
          <w:rFonts w:ascii="Lucida Console" w:hAnsi="Lucida Console" w:cs="Arial"/>
          <w:b/>
          <w:bCs/>
          <w:sz w:val="20"/>
          <w:szCs w:val="20"/>
        </w:rPr>
        <w:t>Se sim, quais?</w:t>
      </w:r>
    </w:p>
    <w:p w14:paraId="1F2F351A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28C1828" w14:textId="77777777" w:rsidR="00377DFE" w:rsidRDefault="00377DFE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5F5773D" w14:textId="070D2635" w:rsidR="00AA5489" w:rsidRPr="00716C96" w:rsidRDefault="00AA5489" w:rsidP="00AA5489">
      <w:pPr>
        <w:spacing w:after="0" w:line="600" w:lineRule="auto"/>
        <w:jc w:val="both"/>
        <w:rPr>
          <w:rFonts w:ascii="Lucida Console" w:hAnsi="Lucida Console" w:cs="Arial"/>
        </w:rPr>
      </w:pPr>
      <w:r>
        <w:rPr>
          <w:rFonts w:ascii="Lucida Console" w:hAnsi="Lucida Console" w:cs="Arial"/>
          <w:b/>
          <w:bCs/>
        </w:rPr>
        <w:t>2</w:t>
      </w:r>
      <w:r w:rsidRPr="00716C96">
        <w:rPr>
          <w:rFonts w:ascii="Lucida Console" w:hAnsi="Lucida Console" w:cs="Arial"/>
          <w:b/>
          <w:bCs/>
        </w:rPr>
        <w:t xml:space="preserve">. </w:t>
      </w:r>
      <w:r w:rsidR="002746E3">
        <w:rPr>
          <w:rFonts w:ascii="Lucida Console" w:hAnsi="Lucida Console" w:cs="Arial"/>
          <w:b/>
          <w:bCs/>
        </w:rPr>
        <w:t>Contextualização/Justificação do Projeto</w:t>
      </w:r>
      <w:r w:rsidRPr="00716C96">
        <w:rPr>
          <w:rFonts w:ascii="Lucida Console" w:hAnsi="Lucida Console" w:cs="Arial"/>
          <w:b/>
          <w:bCs/>
        </w:rPr>
        <w:t xml:space="preserve"> </w:t>
      </w:r>
    </w:p>
    <w:p w14:paraId="42A99169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345F4DF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0BD8F54A" w14:textId="548B4B55" w:rsidR="00AA5489" w:rsidRPr="002746E3" w:rsidRDefault="002746E3" w:rsidP="00AA5489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2746E3">
        <w:rPr>
          <w:rFonts w:ascii="Lucida Console" w:hAnsi="Lucida Console" w:cs="Arial"/>
          <w:b/>
          <w:bCs/>
        </w:rPr>
        <w:t>3.</w:t>
      </w:r>
      <w:r w:rsidR="00AA5489" w:rsidRPr="002746E3">
        <w:rPr>
          <w:rFonts w:ascii="Lucida Console" w:hAnsi="Lucida Console" w:cs="Arial"/>
          <w:b/>
          <w:bCs/>
        </w:rPr>
        <w:t xml:space="preserve"> </w:t>
      </w:r>
      <w:r w:rsidRPr="002746E3">
        <w:rPr>
          <w:rFonts w:ascii="Lucida Console" w:hAnsi="Lucida Console" w:cs="Arial"/>
          <w:b/>
          <w:bCs/>
        </w:rPr>
        <w:t>Público-Alvo</w:t>
      </w:r>
    </w:p>
    <w:p w14:paraId="47C8269B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3C0E1202" w14:textId="77777777" w:rsidR="00AA5489" w:rsidRPr="00873DF1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9B889CC" w14:textId="5E3649AB" w:rsidR="00AA5489" w:rsidRPr="002746E3" w:rsidRDefault="002746E3" w:rsidP="00AA5489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2746E3">
        <w:rPr>
          <w:rFonts w:ascii="Lucida Console" w:hAnsi="Lucida Console" w:cs="Arial"/>
          <w:b/>
          <w:bCs/>
        </w:rPr>
        <w:t>4.</w:t>
      </w:r>
      <w:r w:rsidR="00873DF1" w:rsidRPr="002746E3">
        <w:rPr>
          <w:rFonts w:ascii="Lucida Console" w:hAnsi="Lucida Console" w:cs="Arial"/>
          <w:b/>
          <w:bCs/>
        </w:rPr>
        <w:t xml:space="preserve"> </w:t>
      </w:r>
      <w:r w:rsidRPr="002746E3">
        <w:rPr>
          <w:rFonts w:ascii="Lucida Console" w:hAnsi="Lucida Console" w:cs="Arial"/>
          <w:b/>
          <w:bCs/>
        </w:rPr>
        <w:t>Objetivos Gerais</w:t>
      </w:r>
    </w:p>
    <w:p w14:paraId="28764241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171AF217" w14:textId="46C9F2D8" w:rsidR="00873DF1" w:rsidRPr="00D1764F" w:rsidRDefault="002746E3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 </w:t>
      </w:r>
    </w:p>
    <w:p w14:paraId="4B3EA753" w14:textId="05411467" w:rsidR="00873DF1" w:rsidRPr="002746E3" w:rsidRDefault="002746E3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5</w:t>
      </w:r>
      <w:r w:rsidR="00873DF1" w:rsidRPr="002746E3">
        <w:rPr>
          <w:rFonts w:ascii="Lucida Console" w:hAnsi="Lucida Console" w:cs="Arial"/>
          <w:b/>
          <w:bCs/>
        </w:rPr>
        <w:t>. Objetivos Específicos</w:t>
      </w:r>
    </w:p>
    <w:p w14:paraId="2EC67F9A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9F26F2C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518349E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79CDBF7" w14:textId="798C4299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2746E3">
        <w:rPr>
          <w:rFonts w:ascii="Lucida Console" w:hAnsi="Lucida Console" w:cs="Arial"/>
          <w:b/>
          <w:bCs/>
        </w:rPr>
        <w:lastRenderedPageBreak/>
        <w:t xml:space="preserve">6. </w:t>
      </w:r>
      <w:r w:rsidR="002746E3">
        <w:rPr>
          <w:rFonts w:ascii="Lucida Console" w:hAnsi="Lucida Console" w:cs="Arial"/>
          <w:b/>
          <w:bCs/>
        </w:rPr>
        <w:t>Descrição do Projeto</w:t>
      </w:r>
    </w:p>
    <w:p w14:paraId="15D0EA30" w14:textId="77777777" w:rsidR="00D1764F" w:rsidRPr="002746E3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0551BE1A" w14:textId="65BB92AE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6.1. </w:t>
      </w:r>
      <w:r w:rsidRPr="00D1764F">
        <w:rPr>
          <w:rFonts w:ascii="Lucida Console" w:hAnsi="Lucida Console" w:cs="Arial"/>
          <w:b/>
          <w:bCs/>
          <w:sz w:val="20"/>
          <w:szCs w:val="20"/>
        </w:rPr>
        <w:t xml:space="preserve">Atividades a Realizar </w:t>
      </w:r>
    </w:p>
    <w:p w14:paraId="6A383B30" w14:textId="77777777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D293FC3" w14:textId="77777777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20F453C" w14:textId="77777777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A0B8CE8" w14:textId="77777777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BA77F7F" w14:textId="77777777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1848903" w14:textId="77777777" w:rsid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BE400F3" w14:textId="6F986F30" w:rsidR="00D1764F" w:rsidRPr="002746E3" w:rsidRDefault="00D1764F" w:rsidP="00D1764F">
      <w:pPr>
        <w:spacing w:after="0" w:line="240" w:lineRule="auto"/>
        <w:ind w:left="708"/>
        <w:jc w:val="both"/>
        <w:rPr>
          <w:rFonts w:ascii="Lucida Console" w:hAnsi="Lucida Console" w:cs="Arial"/>
          <w:sz w:val="16"/>
          <w:szCs w:val="16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6.2 Impacto do Projeto </w:t>
      </w:r>
      <w:r>
        <w:rPr>
          <w:rFonts w:ascii="Lucida Console" w:hAnsi="Lucida Console" w:cs="Arial"/>
          <w:sz w:val="16"/>
          <w:szCs w:val="16"/>
        </w:rPr>
        <w:t>(</w:t>
      </w:r>
      <w:r w:rsidRPr="002746E3">
        <w:rPr>
          <w:rFonts w:ascii="Lucida Console" w:hAnsi="Lucida Console" w:cs="Arial"/>
          <w:sz w:val="16"/>
          <w:szCs w:val="16"/>
        </w:rPr>
        <w:t>especificar impacto previsto na comunidade e outros resultados que derivem da aplicação do mesmo)</w:t>
      </w:r>
    </w:p>
    <w:p w14:paraId="625A03D9" w14:textId="450518E2" w:rsidR="00D1764F" w:rsidRPr="00D1764F" w:rsidRDefault="00D1764F" w:rsidP="00D1764F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78C848D4" w14:textId="2BF6A4EB" w:rsidR="00873DF1" w:rsidRDefault="00873DF1" w:rsidP="00D1764F">
      <w:pPr>
        <w:spacing w:after="0" w:line="600" w:lineRule="auto"/>
        <w:ind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3E39B11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4911DC67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55E56407" w14:textId="5DC0D0A9" w:rsidR="00377DFE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7. Local de Implementação do Projeto</w:t>
      </w:r>
    </w:p>
    <w:p w14:paraId="4B2D9024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36D1EE84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2BB557FD" w14:textId="1EBBD95C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8</w:t>
      </w:r>
      <w:r w:rsidRPr="002746E3">
        <w:rPr>
          <w:rFonts w:ascii="Lucida Console" w:hAnsi="Lucida Console" w:cs="Arial"/>
          <w:b/>
          <w:bCs/>
        </w:rPr>
        <w:t>. Cronograma</w:t>
      </w:r>
    </w:p>
    <w:p w14:paraId="1B02698E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57B938F6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68CC9125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47BC4BC4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08E311BE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559BAB2E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17F1C7CC" w14:textId="77777777" w:rsidR="00D1764F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60C32892" w14:textId="2B790AF7" w:rsidR="00D1764F" w:rsidRPr="002746E3" w:rsidRDefault="00D1764F" w:rsidP="00D1764F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 xml:space="preserve">9. Orçamento </w:t>
      </w:r>
    </w:p>
    <w:p w14:paraId="6505D47B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3E4EB3BC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13E3A0BF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C410BFA" w14:textId="05433758" w:rsidR="00873DF1" w:rsidRPr="002746E3" w:rsidRDefault="00D1764F" w:rsidP="002746E3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10</w:t>
      </w:r>
      <w:r w:rsidR="00873DF1" w:rsidRPr="002746E3">
        <w:rPr>
          <w:rFonts w:ascii="Lucida Console" w:hAnsi="Lucida Console" w:cs="Arial"/>
          <w:b/>
          <w:bCs/>
        </w:rPr>
        <w:t>. Parce</w:t>
      </w:r>
      <w:r w:rsidR="002746E3">
        <w:rPr>
          <w:rFonts w:ascii="Lucida Console" w:hAnsi="Lucida Console" w:cs="Arial"/>
          <w:b/>
          <w:bCs/>
        </w:rPr>
        <w:t>rias</w:t>
      </w:r>
    </w:p>
    <w:p w14:paraId="2DD02233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7A277271" w14:textId="0CE4BB77" w:rsidR="00873DF1" w:rsidRDefault="00D1764F" w:rsidP="00873DF1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>10</w:t>
      </w:r>
      <w:r w:rsidR="00873DF1">
        <w:rPr>
          <w:rFonts w:ascii="Lucida Console" w:hAnsi="Lucida Console" w:cs="Arial"/>
          <w:b/>
          <w:bCs/>
          <w:sz w:val="20"/>
          <w:szCs w:val="20"/>
        </w:rPr>
        <w:t>.1 – Identificação do Parceiro</w:t>
      </w:r>
    </w:p>
    <w:p w14:paraId="03BAB146" w14:textId="77777777" w:rsidR="00873DF1" w:rsidRDefault="00873DF1" w:rsidP="00873DF1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3BA13F4" w14:textId="77777777" w:rsidR="00377DFE" w:rsidRDefault="00377DFE" w:rsidP="00873DF1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DFAE5D6" w14:textId="4857E929" w:rsidR="00873DF1" w:rsidRPr="00D1764F" w:rsidRDefault="00D1764F" w:rsidP="00D1764F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>10</w:t>
      </w:r>
      <w:r w:rsidR="002746E3">
        <w:rPr>
          <w:rFonts w:ascii="Lucida Console" w:hAnsi="Lucida Console" w:cs="Arial"/>
          <w:b/>
          <w:bCs/>
          <w:sz w:val="20"/>
          <w:szCs w:val="20"/>
        </w:rPr>
        <w:t>.</w:t>
      </w:r>
      <w:r w:rsidR="00873DF1">
        <w:rPr>
          <w:rFonts w:ascii="Lucida Console" w:hAnsi="Lucida Console" w:cs="Arial"/>
          <w:b/>
          <w:bCs/>
          <w:sz w:val="20"/>
          <w:szCs w:val="20"/>
        </w:rPr>
        <w:t xml:space="preserve">2 – Identificação </w:t>
      </w:r>
      <w:r w:rsidR="002746E3">
        <w:rPr>
          <w:rFonts w:ascii="Lucida Console" w:hAnsi="Lucida Console" w:cs="Arial"/>
          <w:b/>
          <w:bCs/>
          <w:sz w:val="20"/>
          <w:szCs w:val="20"/>
        </w:rPr>
        <w:t>da Função/</w:t>
      </w:r>
      <w:r w:rsidR="00873DF1">
        <w:rPr>
          <w:rFonts w:ascii="Lucida Console" w:hAnsi="Lucida Console" w:cs="Arial"/>
          <w:b/>
          <w:bCs/>
          <w:sz w:val="20"/>
          <w:szCs w:val="20"/>
        </w:rPr>
        <w:t>Contributo do Parceiro</w:t>
      </w:r>
    </w:p>
    <w:p w14:paraId="2EF91BC7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3E82C5D5" w14:textId="6D4FF1B8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873DF1">
        <w:rPr>
          <w:rFonts w:ascii="Lucida Console" w:hAnsi="Lucida Console" w:cs="Arial"/>
          <w:b/>
          <w:bCs/>
        </w:rPr>
        <w:t xml:space="preserve"> </w:t>
      </w:r>
    </w:p>
    <w:p w14:paraId="69E4F8DE" w14:textId="6A607C51" w:rsidR="00873DF1" w:rsidRDefault="002746E3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11</w:t>
      </w:r>
      <w:r w:rsidR="00873DF1" w:rsidRPr="00873DF1">
        <w:rPr>
          <w:rFonts w:ascii="Lucida Console" w:hAnsi="Lucida Console" w:cs="Arial"/>
          <w:b/>
          <w:bCs/>
        </w:rPr>
        <w:t>.</w:t>
      </w:r>
      <w:r w:rsidR="00873DF1">
        <w:rPr>
          <w:rFonts w:ascii="Lucida Console" w:hAnsi="Lucida Console" w:cs="Arial"/>
          <w:b/>
          <w:bCs/>
        </w:rPr>
        <w:t xml:space="preserve"> Apoio Solicitado</w:t>
      </w:r>
    </w:p>
    <w:p w14:paraId="14581057" w14:textId="52569316" w:rsidR="00873DF1" w:rsidRPr="00377DFE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377DFE">
        <w:rPr>
          <w:rFonts w:ascii="Lucida Console" w:hAnsi="Lucida Console" w:cs="Arial"/>
          <w:b/>
          <w:bCs/>
          <w:sz w:val="22"/>
          <w:szCs w:val="22"/>
        </w:rPr>
        <w:t>O projeto apresentado tem o valor global de: € __________,__</w:t>
      </w:r>
    </w:p>
    <w:p w14:paraId="7FB927C9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3523D101" w14:textId="3280513C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sz w:val="22"/>
          <w:szCs w:val="22"/>
        </w:rPr>
        <w:t>Solicita-se à Junta de Freguesia do Bonfim um apoio de €_______,__, sendo que a Associação encarregar-se-á de obter e suportar a parte restante, no valor de € ___________,__-</w:t>
      </w:r>
    </w:p>
    <w:p w14:paraId="6520B302" w14:textId="77777777" w:rsidR="00D1764F" w:rsidRDefault="00D1764F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71D4D289" w14:textId="6BC7A563" w:rsidR="002746E3" w:rsidRDefault="002746E3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sz w:val="22"/>
          <w:szCs w:val="22"/>
        </w:rPr>
        <w:t>A Entidade/Candidato encarregar-se-á de obter e suportar o restante, no valor de …</w:t>
      </w:r>
    </w:p>
    <w:p w14:paraId="635BB05C" w14:textId="156ECDE9" w:rsidR="002746E3" w:rsidRPr="00D1764F" w:rsidRDefault="00D1764F" w:rsidP="00D1764F">
      <w:pPr>
        <w:pStyle w:val="PargrafodaLista"/>
        <w:numPr>
          <w:ilvl w:val="0"/>
          <w:numId w:val="37"/>
        </w:num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  <w:r w:rsidRPr="00D1764F">
        <w:rPr>
          <w:rFonts w:ascii="Lucida Console" w:hAnsi="Lucida Console" w:cs="Arial"/>
          <w:sz w:val="22"/>
          <w:szCs w:val="22"/>
        </w:rPr>
        <w:t>Forma de Financiamento do valor Remanescente</w:t>
      </w:r>
    </w:p>
    <w:p w14:paraId="6D6FF12A" w14:textId="77777777" w:rsidR="002746E3" w:rsidRDefault="002746E3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1445916B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2DD3905E" w14:textId="22C13A94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sz w:val="22"/>
          <w:szCs w:val="22"/>
        </w:rPr>
        <w:t>Em anexo, juntam-se os orçamentos a seguir descritos, obrigatórios:</w:t>
      </w:r>
    </w:p>
    <w:p w14:paraId="3BF21E19" w14:textId="6649FFD9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0AE9AC99" w14:textId="5EB6DE97" w:rsidR="00873DF1" w:rsidRPr="00873DF1" w:rsidRDefault="00873DF1" w:rsidP="00873DF1">
      <w:pPr>
        <w:spacing w:after="0" w:line="600" w:lineRule="auto"/>
        <w:jc w:val="center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b/>
          <w:bCs/>
        </w:rPr>
        <w:t xml:space="preserve">Entidade </w:t>
      </w:r>
      <w:r>
        <w:rPr>
          <w:rFonts w:ascii="Lucida Console" w:hAnsi="Lucida Console" w:cs="Arial"/>
          <w:b/>
          <w:bCs/>
        </w:rPr>
        <w:tab/>
      </w:r>
      <w:r>
        <w:rPr>
          <w:rFonts w:ascii="Lucida Console" w:hAnsi="Lucida Console" w:cs="Arial"/>
          <w:b/>
          <w:bCs/>
        </w:rPr>
        <w:tab/>
      </w:r>
      <w:r w:rsidR="00377DFE">
        <w:rPr>
          <w:rFonts w:ascii="Lucida Console" w:hAnsi="Lucida Console" w:cs="Arial"/>
          <w:b/>
          <w:bCs/>
        </w:rPr>
        <w:t xml:space="preserve">      </w:t>
      </w:r>
      <w:r>
        <w:rPr>
          <w:rFonts w:ascii="Lucida Console" w:hAnsi="Lucida Console" w:cs="Arial"/>
          <w:b/>
          <w:bCs/>
        </w:rPr>
        <w:t xml:space="preserve">Tipo de Despesa </w:t>
      </w:r>
      <w:r>
        <w:rPr>
          <w:rFonts w:ascii="Lucida Console" w:hAnsi="Lucida Console" w:cs="Arial"/>
          <w:b/>
          <w:bCs/>
        </w:rPr>
        <w:tab/>
      </w:r>
      <w:r w:rsidR="00377DFE">
        <w:rPr>
          <w:rFonts w:ascii="Lucida Console" w:hAnsi="Lucida Console" w:cs="Arial"/>
          <w:b/>
          <w:bCs/>
        </w:rPr>
        <w:t xml:space="preserve">     </w:t>
      </w:r>
      <w:r>
        <w:rPr>
          <w:rFonts w:ascii="Lucida Console" w:hAnsi="Lucida Console" w:cs="Arial"/>
          <w:b/>
          <w:bCs/>
        </w:rPr>
        <w:tab/>
        <w:t>Valor</w:t>
      </w:r>
    </w:p>
    <w:p w14:paraId="0E18F568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1C232C42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2F32C22F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6D616DD6" w14:textId="77777777" w:rsidR="001F431C" w:rsidRDefault="00873DF1" w:rsidP="001F431C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lastRenderedPageBreak/>
        <w:t>5</w:t>
      </w:r>
      <w:r w:rsidRPr="00873DF1">
        <w:rPr>
          <w:rFonts w:ascii="Lucida Console" w:hAnsi="Lucida Console" w:cs="Arial"/>
          <w:b/>
          <w:bCs/>
        </w:rPr>
        <w:t>.</w:t>
      </w:r>
      <w:r>
        <w:rPr>
          <w:rFonts w:ascii="Lucida Console" w:hAnsi="Lucida Console" w:cs="Arial"/>
          <w:b/>
          <w:bCs/>
        </w:rPr>
        <w:t xml:space="preserve"> Documentos Anexos Obrigatórios</w:t>
      </w:r>
      <w:r w:rsidR="001F431C">
        <w:rPr>
          <w:rFonts w:ascii="Lucida Console" w:hAnsi="Lucida Console" w:cs="Arial"/>
          <w:b/>
          <w:bCs/>
        </w:rPr>
        <w:t xml:space="preserve"> </w:t>
      </w:r>
    </w:p>
    <w:p w14:paraId="2C45685F" w14:textId="0E7659D8" w:rsidR="00873DF1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1F431C">
        <w:rPr>
          <w:rFonts w:ascii="Lucida Console" w:hAnsi="Lucida Console" w:cs="Arial"/>
          <w:sz w:val="16"/>
          <w:szCs w:val="16"/>
        </w:rPr>
        <w:t>(deverão ser anexados de acordo com o seguinte exemplo: [Doc.1 – Ato de Constituição]</w:t>
      </w:r>
    </w:p>
    <w:p w14:paraId="6823E78C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DA7650B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7E27F751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Ato de Constituição</w:t>
      </w:r>
    </w:p>
    <w:p w14:paraId="7F5583F6" w14:textId="4295B6A2" w:rsidR="00621A2F" w:rsidRDefault="00621A2F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Certidão Permanente</w:t>
      </w:r>
    </w:p>
    <w:p w14:paraId="15BAD06D" w14:textId="502F3B9A" w:rsidR="00621A2F" w:rsidRDefault="00621A2F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Cópia do NIPC/NIF</w:t>
      </w:r>
    </w:p>
    <w:p w14:paraId="3C1B6298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Estatutos, com o comprovativo da respetiva publicação</w:t>
      </w:r>
    </w:p>
    <w:p w14:paraId="21151382" w14:textId="77777777" w:rsidR="00377DFE" w:rsidRDefault="00377DFE" w:rsidP="00377DFE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Lista nominal dos órgãos sociais em exercício de funções</w:t>
      </w:r>
    </w:p>
    <w:p w14:paraId="0038E0CF" w14:textId="136A4F64" w:rsidR="00377DFE" w:rsidRPr="00377DFE" w:rsidRDefault="00377DFE" w:rsidP="00377DFE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Ata de eleição dos órgãos sociais em exercício de funções</w:t>
      </w:r>
    </w:p>
    <w:p w14:paraId="0C51D1FC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Relatório de Atividade e Contas do exercício do ano transato, juntamente com a respetiva ata de aprovação em Assembleia Geral</w:t>
      </w:r>
    </w:p>
    <w:p w14:paraId="254FB5F5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Plano de Atividades e Orçamento para o ano em curso, juntamente com a ata de aprovação da Assembleia Geral ou do órgão estatutariamente competente</w:t>
      </w:r>
    </w:p>
    <w:p w14:paraId="4EE2288E" w14:textId="7FECE420" w:rsidR="00D1764F" w:rsidRDefault="00D1764F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Registo do Beneficiário Efetivo</w:t>
      </w:r>
    </w:p>
    <w:p w14:paraId="23EE2303" w14:textId="77777777" w:rsidR="001F431C" w:rsidRDefault="00873DF1" w:rsidP="00594418">
      <w:pPr>
        <w:pStyle w:val="PargrafodaLista"/>
        <w:numPr>
          <w:ilvl w:val="0"/>
          <w:numId w:val="34"/>
        </w:numPr>
        <w:spacing w:after="0" w:line="480" w:lineRule="auto"/>
        <w:ind w:left="567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Comprovativo do número de identificação bancária (IBAN)</w:t>
      </w:r>
    </w:p>
    <w:p w14:paraId="3EE6EBC9" w14:textId="77777777" w:rsidR="001F431C" w:rsidRDefault="00873DF1" w:rsidP="00594418">
      <w:pPr>
        <w:pStyle w:val="PargrafodaLista"/>
        <w:numPr>
          <w:ilvl w:val="0"/>
          <w:numId w:val="34"/>
        </w:numPr>
        <w:spacing w:after="0" w:line="480" w:lineRule="auto"/>
        <w:ind w:left="567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Certidão de inexistência de dívidas à Segurança Social</w:t>
      </w:r>
    </w:p>
    <w:p w14:paraId="669173CA" w14:textId="77777777" w:rsidR="001F431C" w:rsidRDefault="00873DF1" w:rsidP="00594418">
      <w:pPr>
        <w:pStyle w:val="PargrafodaLista"/>
        <w:numPr>
          <w:ilvl w:val="0"/>
          <w:numId w:val="34"/>
        </w:numPr>
        <w:spacing w:after="0" w:line="480" w:lineRule="auto"/>
        <w:ind w:left="567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Certidão de inexistência de dívidas à Autoridade Tributária e Aduaneira</w:t>
      </w:r>
    </w:p>
    <w:p w14:paraId="21692D7F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Declaração de compromisso de garantia do financiamento remanescente (se aplicável)</w:t>
      </w:r>
    </w:p>
    <w:p w14:paraId="61CBCC94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Consentimento para disponibilização/divulgação pública das candidaturas (RGPD) (anexo B)</w:t>
      </w:r>
    </w:p>
    <w:p w14:paraId="24D85993" w14:textId="197EC5DF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Declaração </w:t>
      </w:r>
      <w:r w:rsidR="0032614C">
        <w:rPr>
          <w:rFonts w:ascii="Lucida Console" w:hAnsi="Lucida Console" w:cs="Arial"/>
          <w:sz w:val="20"/>
          <w:szCs w:val="20"/>
        </w:rPr>
        <w:t>de Compromisso</w:t>
      </w:r>
      <w:r w:rsidRPr="001F431C">
        <w:rPr>
          <w:rFonts w:ascii="Lucida Console" w:hAnsi="Lucida Console" w:cs="Arial"/>
          <w:sz w:val="20"/>
          <w:szCs w:val="20"/>
        </w:rPr>
        <w:t xml:space="preserve"> (anexo C)</w:t>
      </w:r>
    </w:p>
    <w:p w14:paraId="4E544519" w14:textId="7B358858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Declaração </w:t>
      </w:r>
      <w:r w:rsidR="0032614C">
        <w:rPr>
          <w:rFonts w:ascii="Lucida Console" w:hAnsi="Lucida Console" w:cs="Arial"/>
          <w:sz w:val="20"/>
          <w:szCs w:val="20"/>
        </w:rPr>
        <w:t>de Compromisso Concursos</w:t>
      </w:r>
      <w:r w:rsidRPr="001F431C">
        <w:rPr>
          <w:rFonts w:ascii="Lucida Console" w:hAnsi="Lucida Console" w:cs="Arial"/>
          <w:sz w:val="20"/>
          <w:szCs w:val="20"/>
        </w:rPr>
        <w:t xml:space="preserve"> (anexo D) </w:t>
      </w:r>
    </w:p>
    <w:p w14:paraId="5E24CA19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Declaração de Parceria da(s) Entidade(s) Parceira(s) (anexo E) </w:t>
      </w:r>
    </w:p>
    <w:p w14:paraId="3AA60C95" w14:textId="539CD722" w:rsidR="0032614C" w:rsidRDefault="0032614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Declaração de Capacidade Financeira (anexo F)</w:t>
      </w:r>
    </w:p>
    <w:p w14:paraId="701D6CD4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Nos casos em que a implementação do projeto ocorra em local cuja propriedade não seja da entidade candidata esta deverá juntar comprovativo de que tem a posse (ex.: comodato ou arrendamento) do mesmo</w:t>
      </w:r>
    </w:p>
    <w:p w14:paraId="5AA430C7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lastRenderedPageBreak/>
        <w:t>Nos casos em que a implementação do projeto ocorra em local cuja propriedade não seja da entidade candidata e seja necessária a autorização do legítimo proprietário deverá ser anexada a autorização deste.</w:t>
      </w:r>
    </w:p>
    <w:p w14:paraId="0923CC7F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Nos casos em que a implementação do projeto seja de investimento estrutural (obras de beneficiação do espaço) e ocorra em local que não seja propriedade da entidade candidata (ou não seja propriedade do Município do Porto ou da Junta de Freguesia), deverá ser anexada uma garantia de que o prazo de arrendamento/cedência seja igual ou superior a 10 anos.</w:t>
      </w:r>
    </w:p>
    <w:p w14:paraId="5104DD82" w14:textId="0E41B0AE" w:rsidR="001F431C" w:rsidRP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Termo de Responsabilidade - o caso de o projeto implicar uma obra de construção civil.</w:t>
      </w:r>
    </w:p>
    <w:p w14:paraId="5BA2CA1C" w14:textId="77777777" w:rsidR="001F431C" w:rsidRPr="001F431C" w:rsidRDefault="001F431C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6C170D7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 w:rsidRPr="001F431C">
        <w:rPr>
          <w:rFonts w:ascii="Lucida Console" w:hAnsi="Lucida Console" w:cs="Arial"/>
          <w:b/>
          <w:bCs/>
        </w:rPr>
        <w:t xml:space="preserve">7. Documentos </w:t>
      </w:r>
      <w:r>
        <w:rPr>
          <w:rFonts w:ascii="Lucida Console" w:hAnsi="Lucida Console" w:cs="Arial"/>
          <w:b/>
          <w:bCs/>
        </w:rPr>
        <w:t>Outros</w:t>
      </w:r>
      <w:r w:rsidRPr="001F431C">
        <w:rPr>
          <w:rFonts w:ascii="Lucida Console" w:hAnsi="Lucida Console" w:cs="Arial"/>
          <w:b/>
          <w:bCs/>
        </w:rPr>
        <w:t xml:space="preserve"> </w:t>
      </w:r>
    </w:p>
    <w:p w14:paraId="2AC40F11" w14:textId="17D83BE6" w:rsidR="00873DF1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>
        <w:rPr>
          <w:rFonts w:ascii="Lucida Console" w:hAnsi="Lucida Console" w:cs="Arial"/>
          <w:sz w:val="16"/>
          <w:szCs w:val="16"/>
        </w:rPr>
        <w:t>(</w:t>
      </w:r>
      <w:r w:rsidRPr="001F431C">
        <w:rPr>
          <w:rFonts w:ascii="Lucida Console" w:hAnsi="Lucida Console" w:cs="Arial"/>
          <w:sz w:val="16"/>
          <w:szCs w:val="16"/>
        </w:rPr>
        <w:t>que o candidato entenda convenientes</w:t>
      </w:r>
      <w:r>
        <w:rPr>
          <w:rFonts w:ascii="Lucida Console" w:hAnsi="Lucida Console" w:cs="Arial"/>
          <w:sz w:val="16"/>
          <w:szCs w:val="16"/>
        </w:rPr>
        <w:t>)</w:t>
      </w:r>
    </w:p>
    <w:p w14:paraId="2BB070B4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7E208DC1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747C4C2C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47AC84CD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349882D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399F2B67" w14:textId="77777777" w:rsidR="001F431C" w:rsidRDefault="001F431C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67245448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378DA46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5DD44F1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698B1BDB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C4FDDC7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8AF0932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A5D0C78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714C4CE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57FE5326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7B3F589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1487FF58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13192B64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A33B357" w14:textId="77777777" w:rsidR="001F431C" w:rsidRPr="001F431C" w:rsidRDefault="001F431C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3C73F037" w14:textId="38ECC209" w:rsidR="001F431C" w:rsidRP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b/>
          <w:bCs/>
          <w:sz w:val="20"/>
          <w:szCs w:val="20"/>
        </w:rPr>
        <w:lastRenderedPageBreak/>
        <w:t xml:space="preserve">8. Declaração de Compromisso </w:t>
      </w:r>
    </w:p>
    <w:p w14:paraId="46D33F21" w14:textId="2F008CB3" w:rsid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Eu, abaixo assinado,</w:t>
      </w:r>
      <w:r w:rsidR="00377DFE">
        <w:rPr>
          <w:rFonts w:ascii="Lucida Console" w:hAnsi="Lucida Console" w:cs="Arial"/>
          <w:sz w:val="20"/>
          <w:szCs w:val="20"/>
        </w:rPr>
        <w:t xml:space="preserve"> … </w:t>
      </w:r>
      <w:r w:rsidRPr="001F431C">
        <w:rPr>
          <w:rFonts w:ascii="Lucida Console" w:hAnsi="Lucida Console" w:cs="Arial"/>
          <w:sz w:val="20"/>
          <w:szCs w:val="20"/>
        </w:rPr>
        <w:t xml:space="preserve">(nome), a exercer as funções de </w:t>
      </w:r>
      <w:r w:rsidR="00377DFE">
        <w:rPr>
          <w:rFonts w:ascii="Lucida Console" w:hAnsi="Lucida Console" w:cs="Arial"/>
          <w:sz w:val="20"/>
          <w:szCs w:val="20"/>
        </w:rPr>
        <w:t xml:space="preserve">… </w:t>
      </w:r>
      <w:r w:rsidRPr="001F431C">
        <w:rPr>
          <w:rFonts w:ascii="Lucida Console" w:hAnsi="Lucida Console" w:cs="Arial"/>
          <w:sz w:val="20"/>
          <w:szCs w:val="20"/>
        </w:rPr>
        <w:t xml:space="preserve">(cargo na Direção) representante legal da instituição </w:t>
      </w:r>
      <w:r w:rsidR="00377DFE">
        <w:rPr>
          <w:rFonts w:ascii="Lucida Console" w:hAnsi="Lucida Console" w:cs="Arial"/>
          <w:sz w:val="20"/>
          <w:szCs w:val="20"/>
        </w:rPr>
        <w:t>…</w:t>
      </w:r>
      <w:r w:rsidRPr="001F431C">
        <w:rPr>
          <w:rFonts w:ascii="Lucida Console" w:hAnsi="Lucida Console" w:cs="Arial"/>
          <w:sz w:val="20"/>
          <w:szCs w:val="20"/>
        </w:rPr>
        <w:t xml:space="preserve">, declaro, para os devidos efeitos e sob compromisso de honra, que atesto a veracidade de todas as informações fornecidas e constantes na presente candidatura, e que aceito as condições previstas nas condições de atribuição do apoio financeiro do </w:t>
      </w:r>
      <w:r w:rsidR="00594418">
        <w:rPr>
          <w:rFonts w:ascii="Lucida Console" w:hAnsi="Lucida Console" w:cs="Arial"/>
          <w:sz w:val="20"/>
          <w:szCs w:val="20"/>
        </w:rPr>
        <w:t>Orçamento Colaborativo do Bonfim</w:t>
      </w:r>
      <w:r w:rsidRPr="001F431C">
        <w:rPr>
          <w:rFonts w:ascii="Lucida Console" w:hAnsi="Lucida Console" w:cs="Arial"/>
          <w:sz w:val="20"/>
          <w:szCs w:val="20"/>
        </w:rPr>
        <w:t xml:space="preserve">, obrigando-me por esta forma a respeitá-las integralmente. </w:t>
      </w:r>
    </w:p>
    <w:p w14:paraId="0FCD809C" w14:textId="35DCDD82" w:rsidR="00377DFE" w:rsidRDefault="00594418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594418">
        <w:rPr>
          <w:rFonts w:ascii="Lucida Console" w:hAnsi="Lucida Console" w:cs="Arial"/>
          <w:sz w:val="20"/>
          <w:szCs w:val="20"/>
        </w:rPr>
        <w:t xml:space="preserve">O candidato/entidade representada consente que a Junta de Freguesia </w:t>
      </w:r>
      <w:r>
        <w:rPr>
          <w:rFonts w:ascii="Lucida Console" w:hAnsi="Lucida Console" w:cs="Arial"/>
          <w:sz w:val="20"/>
          <w:szCs w:val="20"/>
        </w:rPr>
        <w:t>do Bonfim</w:t>
      </w:r>
      <w:r w:rsidRPr="00594418">
        <w:rPr>
          <w:rFonts w:ascii="Lucida Console" w:hAnsi="Lucida Console" w:cs="Arial"/>
          <w:sz w:val="20"/>
          <w:szCs w:val="20"/>
        </w:rPr>
        <w:t xml:space="preserve"> disponibilize e divulgue publicamente o projeto que apresenta no âmbito desta candidatura.</w:t>
      </w:r>
    </w:p>
    <w:p w14:paraId="16539231" w14:textId="77777777" w:rsidR="00594418" w:rsidRPr="001F431C" w:rsidRDefault="00594418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3129A3F7" w14:textId="76B62927" w:rsid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Porto, _____ de ____________ de 202</w:t>
      </w:r>
      <w:r w:rsidR="00377DFE">
        <w:rPr>
          <w:rFonts w:ascii="Lucida Console" w:hAnsi="Lucida Console" w:cs="Arial"/>
          <w:sz w:val="20"/>
          <w:szCs w:val="20"/>
        </w:rPr>
        <w:t>6</w:t>
      </w:r>
    </w:p>
    <w:p w14:paraId="063A6CA8" w14:textId="77777777" w:rsidR="00377DFE" w:rsidRPr="001F431C" w:rsidRDefault="00377DFE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2583FF71" w14:textId="77777777" w:rsidR="001F431C" w:rsidRP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O Declarante e Responsável pelo preenchimento da candidatura, </w:t>
      </w:r>
    </w:p>
    <w:p w14:paraId="32D140F9" w14:textId="77777777" w:rsidR="00377DFE" w:rsidRDefault="00377DFE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7D219B30" w14:textId="0A672A5F" w:rsidR="001F431C" w:rsidRDefault="001F431C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(assinatura e carimbo da Instituição)</w:t>
      </w:r>
    </w:p>
    <w:p w14:paraId="6979999C" w14:textId="77777777" w:rsidR="00377DFE" w:rsidRDefault="00377DFE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17DA692B" w14:textId="77777777" w:rsidR="00377DFE" w:rsidRDefault="00377DFE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21243459" w14:textId="299598B5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1C95" w14:textId="77777777" w:rsidR="00150CCA" w:rsidRDefault="00150CCA" w:rsidP="009F2CB0">
      <w:pPr>
        <w:spacing w:after="0" w:line="240" w:lineRule="auto"/>
      </w:pPr>
      <w:r>
        <w:separator/>
      </w:r>
    </w:p>
  </w:endnote>
  <w:endnote w:type="continuationSeparator" w:id="0">
    <w:p w14:paraId="32E29413" w14:textId="77777777" w:rsidR="00150CCA" w:rsidRDefault="00150CCA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584D" w14:textId="77777777" w:rsidR="00150CCA" w:rsidRDefault="00150CCA" w:rsidP="009F2CB0">
      <w:pPr>
        <w:spacing w:after="0" w:line="240" w:lineRule="auto"/>
      </w:pPr>
      <w:r>
        <w:separator/>
      </w:r>
    </w:p>
  </w:footnote>
  <w:footnote w:type="continuationSeparator" w:id="0">
    <w:p w14:paraId="65FA940C" w14:textId="77777777" w:rsidR="00150CCA" w:rsidRDefault="00150CCA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43EAE"/>
    <w:multiLevelType w:val="hybridMultilevel"/>
    <w:tmpl w:val="AA2032E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30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1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9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  <w:num w:numId="37" w16cid:durableId="1371422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75B68"/>
    <w:rsid w:val="00090F72"/>
    <w:rsid w:val="00091A78"/>
    <w:rsid w:val="000927B2"/>
    <w:rsid w:val="00150CCA"/>
    <w:rsid w:val="001B0AA7"/>
    <w:rsid w:val="001D2C23"/>
    <w:rsid w:val="001F431C"/>
    <w:rsid w:val="001F51FC"/>
    <w:rsid w:val="0020287F"/>
    <w:rsid w:val="00214C3D"/>
    <w:rsid w:val="00254EEC"/>
    <w:rsid w:val="002746E3"/>
    <w:rsid w:val="0032614C"/>
    <w:rsid w:val="00377DFE"/>
    <w:rsid w:val="003E0C6E"/>
    <w:rsid w:val="003F7BDF"/>
    <w:rsid w:val="004D4521"/>
    <w:rsid w:val="00524C8F"/>
    <w:rsid w:val="00557B09"/>
    <w:rsid w:val="0057602D"/>
    <w:rsid w:val="00591B54"/>
    <w:rsid w:val="00594418"/>
    <w:rsid w:val="00621A2F"/>
    <w:rsid w:val="006566AD"/>
    <w:rsid w:val="0068533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8C2719"/>
    <w:rsid w:val="008D1FBC"/>
    <w:rsid w:val="00915585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BD3559"/>
    <w:rsid w:val="00C2489C"/>
    <w:rsid w:val="00C56E0A"/>
    <w:rsid w:val="00D1764F"/>
    <w:rsid w:val="00D47E30"/>
    <w:rsid w:val="00DC0054"/>
    <w:rsid w:val="00E62BC4"/>
    <w:rsid w:val="00E7625F"/>
    <w:rsid w:val="00EB1E51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3</cp:revision>
  <dcterms:created xsi:type="dcterms:W3CDTF">2026-03-08T16:20:00Z</dcterms:created>
  <dcterms:modified xsi:type="dcterms:W3CDTF">2026-03-08T16:20:00Z</dcterms:modified>
</cp:coreProperties>
</file>